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A51D4" w:rsidRPr="00C30A38" w:rsidRDefault="009A51D4">
      <w:pPr>
        <w:rPr>
          <w:rFonts w:ascii="Times New Roman" w:hAnsi="Times New Roman" w:cs="Times New Roman"/>
          <w:sz w:val="24"/>
          <w:szCs w:val="24"/>
        </w:rPr>
      </w:pPr>
    </w:p>
    <w:p w:rsidR="009A51D4" w:rsidRPr="00C30A38" w:rsidRDefault="00EC464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0A38">
        <w:rPr>
          <w:rFonts w:ascii="Times New Roman" w:hAnsi="Times New Roman" w:cs="Times New Roman"/>
          <w:bCs/>
          <w:sz w:val="24"/>
          <w:szCs w:val="24"/>
        </w:rPr>
        <w:t xml:space="preserve">Приложение № 1 </w:t>
      </w:r>
    </w:p>
    <w:p w:rsidR="009A51D4" w:rsidRPr="00C30A38" w:rsidRDefault="00EC464B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30A38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E94617" w:rsidRPr="00C30A38">
        <w:rPr>
          <w:rFonts w:ascii="Times New Roman" w:hAnsi="Times New Roman" w:cs="Times New Roman"/>
          <w:bCs/>
          <w:sz w:val="24"/>
          <w:szCs w:val="24"/>
        </w:rPr>
        <w:t>ООП НОО, ООО, СОО</w:t>
      </w:r>
    </w:p>
    <w:p w:rsidR="00EC464B" w:rsidRPr="00C30A38" w:rsidRDefault="00EC46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C464B" w:rsidRPr="00C30A38" w:rsidRDefault="00EC464B" w:rsidP="00EC4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0A38">
        <w:rPr>
          <w:rFonts w:ascii="Times New Roman" w:hAnsi="Times New Roman" w:cs="Times New Roman"/>
          <w:b/>
          <w:bCs/>
          <w:sz w:val="24"/>
          <w:szCs w:val="24"/>
        </w:rPr>
        <w:t>Кадровый состав</w:t>
      </w:r>
    </w:p>
    <w:p w:rsidR="00EC464B" w:rsidRPr="00C30A38" w:rsidRDefault="00EC464B" w:rsidP="00EC4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0A38">
        <w:rPr>
          <w:rFonts w:ascii="Times New Roman" w:hAnsi="Times New Roman" w:cs="Times New Roman"/>
          <w:b/>
          <w:bCs/>
          <w:sz w:val="24"/>
          <w:szCs w:val="24"/>
        </w:rPr>
        <w:t>педагогических работников НОО, ООО, СОО</w:t>
      </w:r>
    </w:p>
    <w:p w:rsidR="00EC464B" w:rsidRPr="00C30A38" w:rsidRDefault="00EC464B" w:rsidP="00EC46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0A38">
        <w:rPr>
          <w:rFonts w:ascii="Times New Roman" w:hAnsi="Times New Roman" w:cs="Times New Roman"/>
          <w:b/>
          <w:bCs/>
          <w:sz w:val="24"/>
          <w:szCs w:val="24"/>
        </w:rPr>
        <w:t>ГБОУ «Средняя школа №33 городского округа Мариуполь»</w:t>
      </w:r>
    </w:p>
    <w:p w:rsidR="00EC464B" w:rsidRPr="00C30A38" w:rsidRDefault="00EC464B" w:rsidP="002F163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30A38">
        <w:rPr>
          <w:rFonts w:ascii="Times New Roman" w:hAnsi="Times New Roman" w:cs="Times New Roman"/>
          <w:bCs/>
          <w:sz w:val="24"/>
          <w:szCs w:val="24"/>
          <w:u w:val="single"/>
        </w:rPr>
        <w:t>Всего педагогов-26</w:t>
      </w:r>
    </w:p>
    <w:p w:rsidR="00BB2099" w:rsidRPr="00C30A38" w:rsidRDefault="00BB2099" w:rsidP="002F1630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30A38">
        <w:rPr>
          <w:rFonts w:ascii="Times New Roman" w:hAnsi="Times New Roman" w:cs="Times New Roman"/>
          <w:bCs/>
          <w:sz w:val="24"/>
          <w:szCs w:val="24"/>
          <w:u w:val="single"/>
        </w:rPr>
        <w:t xml:space="preserve">Педагоги, реализующие НОО - 4 </w:t>
      </w:r>
    </w:p>
    <w:p w:rsidR="00BB2099" w:rsidRPr="00C30A38" w:rsidRDefault="002F1630" w:rsidP="00BB2099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30A38">
        <w:rPr>
          <w:rFonts w:ascii="Times New Roman" w:hAnsi="Times New Roman" w:cs="Times New Roman"/>
          <w:bCs/>
          <w:sz w:val="24"/>
          <w:szCs w:val="24"/>
          <w:u w:val="single"/>
        </w:rPr>
        <w:t>Аттестованы на категорию</w:t>
      </w:r>
      <w:r w:rsidR="00BB2099" w:rsidRPr="00C30A3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C30A38">
        <w:rPr>
          <w:rFonts w:ascii="Times New Roman" w:hAnsi="Times New Roman" w:cs="Times New Roman"/>
          <w:bCs/>
          <w:sz w:val="24"/>
          <w:szCs w:val="24"/>
          <w:u w:val="single"/>
        </w:rPr>
        <w:t>-</w:t>
      </w:r>
      <w:r w:rsidR="00BB2099" w:rsidRPr="00C30A3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</w:t>
      </w:r>
      <w:r w:rsidRPr="00C30A38">
        <w:rPr>
          <w:rFonts w:ascii="Times New Roman" w:hAnsi="Times New Roman" w:cs="Times New Roman"/>
          <w:bCs/>
          <w:sz w:val="24"/>
          <w:szCs w:val="24"/>
          <w:u w:val="single"/>
        </w:rPr>
        <w:t>2 (высшая и «старший учитель», первая)</w:t>
      </w:r>
    </w:p>
    <w:p w:rsidR="002F1630" w:rsidRPr="00C30A38" w:rsidRDefault="00BB2099" w:rsidP="00BB2099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30A38">
        <w:rPr>
          <w:rFonts w:ascii="Times New Roman" w:hAnsi="Times New Roman" w:cs="Times New Roman"/>
          <w:bCs/>
          <w:sz w:val="24"/>
          <w:szCs w:val="24"/>
          <w:u w:val="single"/>
        </w:rPr>
        <w:t>Прошли курсы повышения квалификации - 4</w:t>
      </w:r>
    </w:p>
    <w:p w:rsidR="00BB2099" w:rsidRPr="00C30A38" w:rsidRDefault="00BB2099" w:rsidP="00BB209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30A38">
        <w:rPr>
          <w:rFonts w:ascii="Times New Roman" w:hAnsi="Times New Roman" w:cs="Times New Roman"/>
          <w:bCs/>
          <w:sz w:val="24"/>
          <w:szCs w:val="24"/>
          <w:u w:val="single"/>
        </w:rPr>
        <w:t>Педагоги, реализующие ООО – 22</w:t>
      </w:r>
    </w:p>
    <w:p w:rsidR="00BB2099" w:rsidRPr="00C30A38" w:rsidRDefault="00BB2099" w:rsidP="00BB2099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30A38">
        <w:rPr>
          <w:rFonts w:ascii="Times New Roman" w:hAnsi="Times New Roman" w:cs="Times New Roman"/>
          <w:bCs/>
          <w:sz w:val="24"/>
          <w:szCs w:val="24"/>
          <w:u w:val="single"/>
        </w:rPr>
        <w:t xml:space="preserve"> Аттестованы на категорию - 5 (высшая - 2, первая - 3)</w:t>
      </w:r>
    </w:p>
    <w:p w:rsidR="00BB2099" w:rsidRPr="00C30A38" w:rsidRDefault="00BB2099" w:rsidP="00BB209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30A38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Pr="00C30A38">
        <w:rPr>
          <w:rFonts w:ascii="Times New Roman" w:hAnsi="Times New Roman" w:cs="Times New Roman"/>
          <w:bCs/>
          <w:sz w:val="24"/>
          <w:szCs w:val="24"/>
          <w:u w:val="single"/>
        </w:rPr>
        <w:t>Прошли курсы повышения квалификации – 17</w:t>
      </w:r>
    </w:p>
    <w:p w:rsidR="00BB2099" w:rsidRPr="00C30A38" w:rsidRDefault="00BB2099" w:rsidP="00BB2099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30A38">
        <w:rPr>
          <w:rFonts w:ascii="Times New Roman" w:hAnsi="Times New Roman" w:cs="Times New Roman"/>
          <w:bCs/>
          <w:sz w:val="24"/>
          <w:szCs w:val="24"/>
          <w:u w:val="single"/>
        </w:rPr>
        <w:t>Педагоги, реализующие СОО – 14</w:t>
      </w:r>
    </w:p>
    <w:p w:rsidR="00BB2099" w:rsidRPr="00C30A38" w:rsidRDefault="00BB2099" w:rsidP="00BB2099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30A38">
        <w:rPr>
          <w:rFonts w:ascii="Times New Roman" w:hAnsi="Times New Roman" w:cs="Times New Roman"/>
          <w:bCs/>
          <w:sz w:val="24"/>
          <w:szCs w:val="24"/>
          <w:u w:val="single"/>
        </w:rPr>
        <w:t>Аттестованы на категорию – 1 (высшая)</w:t>
      </w:r>
    </w:p>
    <w:p w:rsidR="00BB2099" w:rsidRPr="00C30A38" w:rsidRDefault="00BB2099" w:rsidP="00BB2099">
      <w:pPr>
        <w:pStyle w:val="a4"/>
        <w:spacing w:after="0"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30A38">
        <w:rPr>
          <w:rFonts w:ascii="Times New Roman" w:hAnsi="Times New Roman" w:cs="Times New Roman"/>
          <w:bCs/>
          <w:sz w:val="24"/>
          <w:szCs w:val="24"/>
          <w:u w:val="single"/>
        </w:rPr>
        <w:t>Прошли курсы повышения квалификации - 10</w:t>
      </w:r>
    </w:p>
    <w:p w:rsidR="00E04A12" w:rsidRPr="00C30A38" w:rsidRDefault="00E04A12" w:rsidP="00BB20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A51D4" w:rsidRPr="00C30A38" w:rsidRDefault="009A51D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4885" w:type="dxa"/>
        <w:tblInd w:w="-294" w:type="dxa"/>
        <w:tblLayout w:type="fixed"/>
        <w:tblLook w:val="04A0" w:firstRow="1" w:lastRow="0" w:firstColumn="1" w:lastColumn="0" w:noHBand="0" w:noVBand="1"/>
      </w:tblPr>
      <w:tblGrid>
        <w:gridCol w:w="710"/>
        <w:gridCol w:w="3118"/>
        <w:gridCol w:w="1559"/>
        <w:gridCol w:w="2268"/>
        <w:gridCol w:w="2410"/>
        <w:gridCol w:w="1134"/>
        <w:gridCol w:w="1701"/>
        <w:gridCol w:w="1985"/>
      </w:tblGrid>
      <w:tr w:rsidR="002F1630" w:rsidRPr="00C30A38" w:rsidTr="00783FDE">
        <w:trPr>
          <w:trHeight w:val="156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2F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  <w:p w:rsidR="002F1630" w:rsidRPr="00C30A38" w:rsidRDefault="002F1630" w:rsidP="002F16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F1630" w:rsidRPr="00C30A38" w:rsidRDefault="002F1630" w:rsidP="002F163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ФИО сотрудника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2F1630" w:rsidRPr="00C30A38" w:rsidRDefault="002F1630" w:rsidP="002F1630">
            <w:pPr>
              <w:pStyle w:val="1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  рождения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2F1630" w:rsidRPr="00C30A38" w:rsidRDefault="002F1630" w:rsidP="002F1630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(уровень,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учреждение,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год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окончания)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2F163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Должность,</w:t>
            </w:r>
          </w:p>
          <w:p w:rsidR="002F1630" w:rsidRPr="00C30A38" w:rsidRDefault="002F1630" w:rsidP="002F163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  <w:p w:rsidR="002F1630" w:rsidRPr="00C30A38" w:rsidRDefault="002F1630" w:rsidP="002F1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1630" w:rsidRPr="00C30A38" w:rsidRDefault="002F1630" w:rsidP="002F1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2F1630" w:rsidP="002F163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2F1630" w:rsidRPr="00C30A38" w:rsidRDefault="002F1630" w:rsidP="002F163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Стаж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2F1630" w:rsidP="002F163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30A38" w:rsidRPr="00C30A38" w:rsidRDefault="002F1630" w:rsidP="002F163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Квалифика</w:t>
            </w:r>
            <w:proofErr w:type="spellEnd"/>
          </w:p>
          <w:p w:rsidR="002F1630" w:rsidRPr="00C30A38" w:rsidRDefault="002F1630" w:rsidP="002F163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ционная</w:t>
            </w:r>
            <w:proofErr w:type="spellEnd"/>
            <w:r w:rsidRPr="00C30A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категория, год прохождения аттестации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2F1630" w:rsidP="002F1630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 прохождения курсов повышения квалификации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AD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Арнаутова</w:t>
            </w:r>
            <w:proofErr w:type="spellEnd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  <w:p w:rsidR="002F1630" w:rsidRPr="00C30A38" w:rsidRDefault="002F1630" w:rsidP="00AD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30.12.1958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БГПИ,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1998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 ГПД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1630" w:rsidRPr="00C30A38" w:rsidTr="00A54E8B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Власюк Наталья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07.12.1984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БДПУ,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литературы, музыки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630" w:rsidRPr="00C30A38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630" w:rsidRDefault="002F1630" w:rsidP="00AD7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00D41" w:rsidRPr="00900D41" w:rsidRDefault="00900D41" w:rsidP="00900D4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Первая, 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00D41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F1630" w:rsidRPr="00C30A38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2023, 2025</w:t>
            </w:r>
          </w:p>
        </w:tc>
      </w:tr>
      <w:tr w:rsidR="002F1630" w:rsidRPr="00C30A38" w:rsidTr="00A54E8B">
        <w:trPr>
          <w:trHeight w:val="63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Вондакурова</w:t>
            </w:r>
            <w:proofErr w:type="spellEnd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</w:t>
            </w:r>
          </w:p>
          <w:p w:rsidR="00C30A38" w:rsidRPr="00C30A38" w:rsidRDefault="00C30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03.04.1985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биологии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1630" w:rsidRPr="00C30A38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1630" w:rsidRPr="00C30A38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1630" w:rsidRPr="00C30A38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1630" w:rsidRPr="00C30A38" w:rsidTr="00783FDE">
        <w:trPr>
          <w:trHeight w:val="958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Гросуль</w:t>
            </w:r>
            <w:proofErr w:type="spellEnd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Наталья</w:t>
            </w:r>
          </w:p>
          <w:p w:rsidR="00C30A38" w:rsidRPr="00C30A38" w:rsidRDefault="00C30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03.02.1979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2001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по ВР,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Высшая, 2021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2024, 2025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Джуна Лилия </w:t>
            </w:r>
          </w:p>
          <w:p w:rsidR="00C30A38" w:rsidRPr="00C30A38" w:rsidRDefault="00C30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16.07.1973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МГИ,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истории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900D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7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7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Кирилл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24.05.2005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Студент ПГТУ 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курс)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ИЗО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7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7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7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2F1630" w:rsidRPr="00C30A38" w:rsidTr="00783FDE">
        <w:trPr>
          <w:trHeight w:val="63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Оксана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18.06.1978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СГПИ,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30A38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директора по УВР, 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7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7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2024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7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2F1630" w:rsidRPr="00C30A38" w:rsidTr="00783FDE">
        <w:trPr>
          <w:trHeight w:val="63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Коноваленко Елена </w:t>
            </w:r>
          </w:p>
          <w:p w:rsidR="00C30A38" w:rsidRPr="00C30A38" w:rsidRDefault="00C30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10.03.1974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МГИ,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7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7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Высшая, 2025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7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2F1630" w:rsidRPr="00C30A38" w:rsidTr="00783FDE">
        <w:trPr>
          <w:trHeight w:val="63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 w:rsidP="00C30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Кононенко Валентина 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26.08.1956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ЗГПУ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783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Любченко Людмила 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Борисовна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08.05.1959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ДГПИ, 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1982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Мелюс</w:t>
            </w:r>
            <w:proofErr w:type="spellEnd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28.11.1981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2008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математики и физики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Нечво</w:t>
            </w:r>
            <w:r w:rsidR="00C30A38"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лод</w:t>
            </w:r>
            <w:proofErr w:type="spellEnd"/>
            <w:r w:rsidR="00C30A38"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18.09.2002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физической культуры и ОБЗР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2F1630" w:rsidRPr="00C30A38" w:rsidTr="00A54E8B">
        <w:trPr>
          <w:trHeight w:val="636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Овсянникова Юлия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31.05.2001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АГПУ,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Советник директора по воспитанию и взаимодействию с детскими общественными объединениями</w:t>
            </w:r>
            <w:r w:rsidR="00C30A38"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учитель истории и обществознания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года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2F1630" w:rsidRPr="00C30A38" w:rsidTr="00A54E8B">
        <w:trPr>
          <w:trHeight w:val="63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Олейниченко</w:t>
            </w:r>
            <w:proofErr w:type="spellEnd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24.03.1971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БГПУ,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года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2F1630" w:rsidRPr="00C30A38" w:rsidTr="00783FDE">
        <w:trPr>
          <w:trHeight w:val="636"/>
        </w:trPr>
        <w:tc>
          <w:tcPr>
            <w:tcW w:w="7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Проскурнова</w:t>
            </w:r>
            <w:proofErr w:type="spellEnd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Елена 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30.10.1968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БДПИ,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1993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 лет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2024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Пурыгина</w:t>
            </w:r>
            <w:proofErr w:type="spellEnd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Валентина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07.08.1956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БГПИ,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«Старший учитель», высшая, 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2F1630" w:rsidRPr="00C30A38" w:rsidTr="00783FDE">
        <w:trPr>
          <w:trHeight w:val="515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Сверчкова</w:t>
            </w:r>
            <w:proofErr w:type="spellEnd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Людмила 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11.04.1986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ПГПУ,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физической культуры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лет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Селезнева Елена 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28.01.1986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ХНПУ,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химии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A54E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лет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Середова</w:t>
            </w:r>
            <w:proofErr w:type="spellEnd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Юлия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29.03.1981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Педагог-психолог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2F1630" w:rsidRPr="00C30A38" w:rsidTr="00783FDE">
        <w:trPr>
          <w:trHeight w:val="433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Симакова Юлия</w:t>
            </w:r>
          </w:p>
          <w:p w:rsidR="00C30A38" w:rsidRPr="00C30A38" w:rsidRDefault="00C30A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16.05.1983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ХНЕУ,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2004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информатики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Сокурова Татьяна 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26.09.1957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ТГПИ,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1981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надомного обучения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Первая, 2021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Хараджа Марина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14.01.2004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ПГТУ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(3 курс)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географии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Цехов Иван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Сергеевич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06.07.1990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МГУ,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английского языка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2025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Чмелева</w:t>
            </w:r>
            <w:proofErr w:type="spellEnd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Владислава 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Руслановна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28.03.2005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специальное, ДПК, 2024;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 Таганрогский 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институт имени А. П. Чехова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(2 курс)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Педагог-организатор,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труда (технологии)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2F1630" w:rsidRPr="00C30A38" w:rsidTr="00783FDE">
        <w:trPr>
          <w:trHeight w:val="324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Шаталова Анастасия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09.12.1990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ДГУУ,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начальных классов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  <w:tr w:rsidR="002F1630" w:rsidRPr="00C30A38" w:rsidTr="00783FDE">
        <w:trPr>
          <w:trHeight w:val="489"/>
        </w:trPr>
        <w:tc>
          <w:tcPr>
            <w:tcW w:w="7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2F1630" w:rsidRPr="00C30A38" w:rsidRDefault="002F1630" w:rsidP="00AD70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Якомаскина</w:t>
            </w:r>
            <w:proofErr w:type="spellEnd"/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</w:t>
            </w:r>
          </w:p>
          <w:p w:rsidR="00C30A38" w:rsidRPr="00C30A38" w:rsidRDefault="00C30A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 w:rsidP="008B28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03.05.1985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Высшее, </w:t>
            </w:r>
          </w:p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БГПУ,</w:t>
            </w: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2007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1630" w:rsidRPr="00C30A38" w:rsidRDefault="002F16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0A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Учитель русского языка и литературы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2F1630" w:rsidRPr="00C30A38" w:rsidRDefault="00D613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2024</w:t>
            </w:r>
          </w:p>
        </w:tc>
      </w:tr>
    </w:tbl>
    <w:p w:rsidR="009A51D4" w:rsidRDefault="009A51D4">
      <w:bookmarkStart w:id="0" w:name="_GoBack"/>
      <w:bookmarkEnd w:id="0"/>
    </w:p>
    <w:sectPr w:rsidR="009A51D4" w:rsidSect="002F1630">
      <w:pgSz w:w="16839" w:h="11907" w:orient="landscape"/>
      <w:pgMar w:top="1440" w:right="284" w:bottom="708" w:left="144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A51D4" w:rsidRDefault="00EC464B">
      <w:pPr>
        <w:spacing w:line="240" w:lineRule="auto"/>
      </w:pPr>
      <w:r>
        <w:separator/>
      </w:r>
    </w:p>
  </w:endnote>
  <w:endnote w:type="continuationSeparator" w:id="0">
    <w:p w:rsidR="009A51D4" w:rsidRDefault="00EC46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A51D4" w:rsidRDefault="00EC464B">
      <w:pPr>
        <w:spacing w:after="0"/>
      </w:pPr>
      <w:r>
        <w:separator/>
      </w:r>
    </w:p>
  </w:footnote>
  <w:footnote w:type="continuationSeparator" w:id="0">
    <w:p w:rsidR="009A51D4" w:rsidRDefault="00EC464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6677AB"/>
    <w:multiLevelType w:val="hybridMultilevel"/>
    <w:tmpl w:val="63040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rawingGridVerticalSpacing w:val="29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BB9"/>
    <w:rsid w:val="00177CF8"/>
    <w:rsid w:val="00221326"/>
    <w:rsid w:val="00235F0B"/>
    <w:rsid w:val="002F1630"/>
    <w:rsid w:val="00344299"/>
    <w:rsid w:val="003E28A3"/>
    <w:rsid w:val="00450F67"/>
    <w:rsid w:val="00533FB6"/>
    <w:rsid w:val="00783FDE"/>
    <w:rsid w:val="007B7DE1"/>
    <w:rsid w:val="00824BB9"/>
    <w:rsid w:val="008B284C"/>
    <w:rsid w:val="00900D41"/>
    <w:rsid w:val="009A51D4"/>
    <w:rsid w:val="009C2636"/>
    <w:rsid w:val="00A54E8B"/>
    <w:rsid w:val="00AD706C"/>
    <w:rsid w:val="00B6650D"/>
    <w:rsid w:val="00BB2099"/>
    <w:rsid w:val="00C30A38"/>
    <w:rsid w:val="00C87168"/>
    <w:rsid w:val="00D613C2"/>
    <w:rsid w:val="00D66327"/>
    <w:rsid w:val="00E04A12"/>
    <w:rsid w:val="00E94617"/>
    <w:rsid w:val="00EC464B"/>
    <w:rsid w:val="00FD7CAA"/>
    <w:rsid w:val="10137173"/>
    <w:rsid w:val="6371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E8A67"/>
  <w15:docId w15:val="{755D1B4C-7F3C-4E48-BC2B-E69DF11D3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2F1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4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School-33</dc:creator>
  <cp:lastModifiedBy>Оксана Иванова</cp:lastModifiedBy>
  <cp:revision>4</cp:revision>
  <cp:lastPrinted>2025-08-28T11:29:00Z</cp:lastPrinted>
  <dcterms:created xsi:type="dcterms:W3CDTF">2025-10-13T14:14:00Z</dcterms:created>
  <dcterms:modified xsi:type="dcterms:W3CDTF">2025-10-16T07:28:00Z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7DEFBE269C5F47FDAD160BFD962AC747_13</vt:lpwstr>
  </property>
</Properties>
</file>